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A3" w:rsidRPr="009E4E4D" w:rsidRDefault="00A96E1D" w:rsidP="00CE4312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r w:rsidRPr="009E4E4D">
        <w:rPr>
          <w:rFonts w:ascii="Times New Roman" w:eastAsia="宋体" w:hAnsi="Times New Roman" w:cs="Times New Roman"/>
          <w:b/>
          <w:sz w:val="28"/>
          <w:szCs w:val="28"/>
        </w:rPr>
        <w:t>附件</w:t>
      </w:r>
      <w:r w:rsidR="008B4ECA" w:rsidRPr="009E4E4D">
        <w:rPr>
          <w:rFonts w:ascii="Times New Roman" w:eastAsia="宋体" w:hAnsi="Times New Roman" w:cs="Times New Roman"/>
          <w:b/>
          <w:sz w:val="28"/>
          <w:szCs w:val="28"/>
        </w:rPr>
        <w:t>8</w:t>
      </w:r>
      <w:r w:rsidRPr="009E4E4D">
        <w:rPr>
          <w:rFonts w:ascii="Times New Roman" w:eastAsia="宋体" w:hAnsi="Times New Roman" w:cs="Times New Roman"/>
          <w:b/>
          <w:sz w:val="28"/>
          <w:szCs w:val="28"/>
        </w:rPr>
        <w:t>：</w:t>
      </w:r>
      <w:r w:rsidR="006A4899" w:rsidRPr="009E4E4D">
        <w:rPr>
          <w:rFonts w:ascii="Times New Roman" w:eastAsia="宋体" w:hAnsi="Times New Roman" w:cs="Times New Roman"/>
          <w:b/>
          <w:sz w:val="28"/>
          <w:szCs w:val="28"/>
        </w:rPr>
        <w:t>部门</w:t>
      </w:r>
      <w:r w:rsidR="005D6B70" w:rsidRPr="009E4E4D">
        <w:rPr>
          <w:rFonts w:ascii="Times New Roman" w:eastAsia="宋体" w:hAnsi="Times New Roman" w:cs="Times New Roman"/>
          <w:b/>
          <w:sz w:val="28"/>
          <w:szCs w:val="28"/>
        </w:rPr>
        <w:t>网站上线确认单</w:t>
      </w:r>
    </w:p>
    <w:bookmarkEnd w:id="0"/>
    <w:p w:rsidR="003113D5" w:rsidRPr="009E4E4D" w:rsidRDefault="003113D5" w:rsidP="003113D5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011"/>
        <w:gridCol w:w="2011"/>
        <w:gridCol w:w="2011"/>
      </w:tblGrid>
      <w:tr w:rsidR="003113D5" w:rsidRPr="009E4E4D" w:rsidTr="003113D5">
        <w:trPr>
          <w:trHeight w:val="1253"/>
        </w:trPr>
        <w:tc>
          <w:tcPr>
            <w:tcW w:w="2263" w:type="dxa"/>
            <w:vAlign w:val="center"/>
          </w:tcPr>
          <w:p w:rsidR="003113D5" w:rsidRPr="009E4E4D" w:rsidRDefault="003113D5" w:rsidP="00CE431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部门名称</w:t>
            </w:r>
          </w:p>
        </w:tc>
        <w:tc>
          <w:tcPr>
            <w:tcW w:w="6033" w:type="dxa"/>
            <w:gridSpan w:val="3"/>
            <w:vAlign w:val="center"/>
          </w:tcPr>
          <w:p w:rsidR="003113D5" w:rsidRPr="009E4E4D" w:rsidRDefault="003113D5" w:rsidP="00CE431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113D5" w:rsidRPr="009E4E4D" w:rsidTr="003113D5">
        <w:trPr>
          <w:trHeight w:val="988"/>
        </w:trPr>
        <w:tc>
          <w:tcPr>
            <w:tcW w:w="2263" w:type="dxa"/>
            <w:vAlign w:val="center"/>
          </w:tcPr>
          <w:p w:rsidR="003113D5" w:rsidRPr="009E4E4D" w:rsidRDefault="005D6B70" w:rsidP="00CE431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部门网站网址</w:t>
            </w:r>
          </w:p>
        </w:tc>
        <w:tc>
          <w:tcPr>
            <w:tcW w:w="6033" w:type="dxa"/>
            <w:gridSpan w:val="3"/>
            <w:vAlign w:val="center"/>
          </w:tcPr>
          <w:p w:rsidR="003113D5" w:rsidRPr="009E4E4D" w:rsidRDefault="003113D5" w:rsidP="00CE431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6B70" w:rsidRPr="009E4E4D" w:rsidTr="005D6B70">
        <w:trPr>
          <w:trHeight w:val="623"/>
        </w:trPr>
        <w:tc>
          <w:tcPr>
            <w:tcW w:w="2263" w:type="dxa"/>
            <w:vMerge w:val="restart"/>
            <w:vAlign w:val="center"/>
          </w:tcPr>
          <w:p w:rsidR="005D6B70" w:rsidRPr="009E4E4D" w:rsidRDefault="005D6B70" w:rsidP="00CE431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信息发布人姓名</w:t>
            </w:r>
          </w:p>
        </w:tc>
        <w:tc>
          <w:tcPr>
            <w:tcW w:w="2011" w:type="dxa"/>
            <w:vMerge w:val="restart"/>
            <w:vAlign w:val="center"/>
          </w:tcPr>
          <w:p w:rsidR="005D6B70" w:rsidRPr="009E4E4D" w:rsidRDefault="005D6B70" w:rsidP="00CE431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5D6B70" w:rsidRPr="009E4E4D" w:rsidRDefault="005D6B70" w:rsidP="00CE431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011" w:type="dxa"/>
            <w:vAlign w:val="center"/>
          </w:tcPr>
          <w:p w:rsidR="005D6B70" w:rsidRPr="009E4E4D" w:rsidRDefault="005D6B70" w:rsidP="00CE431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6B70" w:rsidRPr="009E4E4D" w:rsidTr="000B55FC">
        <w:trPr>
          <w:trHeight w:val="622"/>
        </w:trPr>
        <w:tc>
          <w:tcPr>
            <w:tcW w:w="2263" w:type="dxa"/>
            <w:vMerge/>
            <w:vAlign w:val="center"/>
          </w:tcPr>
          <w:p w:rsidR="005D6B70" w:rsidRPr="009E4E4D" w:rsidRDefault="005D6B70" w:rsidP="00CE431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5D6B70" w:rsidRPr="009E4E4D" w:rsidRDefault="005D6B70" w:rsidP="00CE431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5D6B70" w:rsidRPr="009E4E4D" w:rsidRDefault="005D6B70" w:rsidP="00CE431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QQ</w:t>
            </w:r>
          </w:p>
        </w:tc>
        <w:tc>
          <w:tcPr>
            <w:tcW w:w="2011" w:type="dxa"/>
            <w:vAlign w:val="center"/>
          </w:tcPr>
          <w:p w:rsidR="005D6B70" w:rsidRPr="009E4E4D" w:rsidRDefault="005D6B70" w:rsidP="00CE431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6B70" w:rsidRPr="009E4E4D" w:rsidTr="005D6B70">
        <w:trPr>
          <w:trHeight w:val="4154"/>
        </w:trPr>
        <w:tc>
          <w:tcPr>
            <w:tcW w:w="2263" w:type="dxa"/>
            <w:vAlign w:val="center"/>
          </w:tcPr>
          <w:p w:rsidR="005D6B70" w:rsidRPr="009E4E4D" w:rsidRDefault="005D6B70" w:rsidP="005D6B7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部门意见</w:t>
            </w:r>
          </w:p>
        </w:tc>
        <w:tc>
          <w:tcPr>
            <w:tcW w:w="6033" w:type="dxa"/>
            <w:gridSpan w:val="3"/>
            <w:vAlign w:val="center"/>
          </w:tcPr>
          <w:p w:rsidR="005D6B70" w:rsidRPr="009E4E4D" w:rsidRDefault="005D6B70" w:rsidP="005D6B70">
            <w:pPr>
              <w:rPr>
                <w:rFonts w:ascii="Times New Roman" w:eastAsia="宋体" w:hAnsi="Times New Roman" w:cs="Times New Roman"/>
              </w:rPr>
            </w:pPr>
            <w:r w:rsidRPr="009E4E4D">
              <w:rPr>
                <w:rFonts w:ascii="Times New Roman" w:eastAsia="宋体" w:hAnsi="Times New Roman" w:cs="Times New Roman"/>
              </w:rPr>
              <w:t xml:space="preserve">   </w:t>
            </w:r>
          </w:p>
          <w:p w:rsidR="005D6B70" w:rsidRPr="009E4E4D" w:rsidRDefault="005D6B70" w:rsidP="005D6B70">
            <w:pPr>
              <w:rPr>
                <w:rFonts w:ascii="Times New Roman" w:eastAsia="宋体" w:hAnsi="Times New Roman" w:cs="Times New Roman"/>
              </w:rPr>
            </w:pPr>
          </w:p>
          <w:p w:rsidR="005D6B70" w:rsidRPr="009E4E4D" w:rsidRDefault="005D6B70" w:rsidP="005D6B70">
            <w:pPr>
              <w:rPr>
                <w:rFonts w:ascii="Times New Roman" w:eastAsia="宋体" w:hAnsi="Times New Roman" w:cs="Times New Roman"/>
              </w:rPr>
            </w:pPr>
          </w:p>
          <w:p w:rsidR="005D6B70" w:rsidRPr="009E4E4D" w:rsidRDefault="005D6B70" w:rsidP="005D6B70">
            <w:pPr>
              <w:ind w:firstLineChars="900" w:firstLine="252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负责人签章：</w:t>
            </w: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5D6B70" w:rsidRPr="009E4E4D" w:rsidRDefault="005D6B70" w:rsidP="005D6B7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</w:t>
            </w: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</w:t>
            </w: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</w:t>
            </w: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  <w:tr w:rsidR="005D6B70" w:rsidRPr="009E4E4D" w:rsidTr="005D6B70">
        <w:trPr>
          <w:trHeight w:val="4072"/>
        </w:trPr>
        <w:tc>
          <w:tcPr>
            <w:tcW w:w="2263" w:type="dxa"/>
            <w:vAlign w:val="center"/>
          </w:tcPr>
          <w:p w:rsidR="005D6B70" w:rsidRPr="009E4E4D" w:rsidRDefault="005D6B70" w:rsidP="005D6B7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信息化建设办公室意见</w:t>
            </w:r>
          </w:p>
        </w:tc>
        <w:tc>
          <w:tcPr>
            <w:tcW w:w="6033" w:type="dxa"/>
            <w:gridSpan w:val="3"/>
            <w:vAlign w:val="center"/>
          </w:tcPr>
          <w:p w:rsidR="005D6B70" w:rsidRPr="009E4E4D" w:rsidRDefault="005D6B70" w:rsidP="005D6B70">
            <w:pPr>
              <w:rPr>
                <w:rFonts w:ascii="Times New Roman" w:eastAsia="宋体" w:hAnsi="Times New Roman" w:cs="Times New Roman"/>
              </w:rPr>
            </w:pPr>
            <w:r w:rsidRPr="009E4E4D">
              <w:rPr>
                <w:rFonts w:ascii="Times New Roman" w:eastAsia="宋体" w:hAnsi="Times New Roman" w:cs="Times New Roman"/>
              </w:rPr>
              <w:t xml:space="preserve">   </w:t>
            </w:r>
          </w:p>
          <w:p w:rsidR="005D6B70" w:rsidRPr="009E4E4D" w:rsidRDefault="005D6B70" w:rsidP="005D6B70">
            <w:pPr>
              <w:rPr>
                <w:rFonts w:ascii="Times New Roman" w:eastAsia="宋体" w:hAnsi="Times New Roman" w:cs="Times New Roman"/>
              </w:rPr>
            </w:pPr>
          </w:p>
          <w:p w:rsidR="005D6B70" w:rsidRPr="009E4E4D" w:rsidRDefault="005D6B70" w:rsidP="005D6B70">
            <w:pPr>
              <w:rPr>
                <w:rFonts w:ascii="Times New Roman" w:eastAsia="宋体" w:hAnsi="Times New Roman" w:cs="Times New Roman"/>
              </w:rPr>
            </w:pPr>
          </w:p>
          <w:p w:rsidR="005D6B70" w:rsidRPr="009E4E4D" w:rsidRDefault="005D6B70" w:rsidP="005D6B70">
            <w:pPr>
              <w:ind w:firstLineChars="900" w:firstLine="252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负责人签章：</w:t>
            </w: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5D6B70" w:rsidRPr="009E4E4D" w:rsidRDefault="005D6B70" w:rsidP="005D6B7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</w:t>
            </w: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</w:t>
            </w: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</w:t>
            </w:r>
            <w:r w:rsidRPr="009E4E4D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</w:tbl>
    <w:p w:rsidR="00CE4312" w:rsidRPr="009E4E4D" w:rsidRDefault="00CE4312" w:rsidP="00CE4312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sectPr w:rsidR="00CE4312" w:rsidRPr="009E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FA" w:rsidRDefault="00F00FFA" w:rsidP="003113D5">
      <w:r>
        <w:separator/>
      </w:r>
    </w:p>
  </w:endnote>
  <w:endnote w:type="continuationSeparator" w:id="0">
    <w:p w:rsidR="00F00FFA" w:rsidRDefault="00F00FFA" w:rsidP="0031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FA" w:rsidRDefault="00F00FFA" w:rsidP="003113D5">
      <w:r>
        <w:separator/>
      </w:r>
    </w:p>
  </w:footnote>
  <w:footnote w:type="continuationSeparator" w:id="0">
    <w:p w:rsidR="00F00FFA" w:rsidRDefault="00F00FFA" w:rsidP="00311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12"/>
    <w:rsid w:val="00014BE1"/>
    <w:rsid w:val="00042871"/>
    <w:rsid w:val="000E364C"/>
    <w:rsid w:val="000F2528"/>
    <w:rsid w:val="003113D5"/>
    <w:rsid w:val="00597379"/>
    <w:rsid w:val="005D6B70"/>
    <w:rsid w:val="006A4899"/>
    <w:rsid w:val="007F37C6"/>
    <w:rsid w:val="00861AA3"/>
    <w:rsid w:val="008B4ECA"/>
    <w:rsid w:val="009E4E4D"/>
    <w:rsid w:val="00A96E1D"/>
    <w:rsid w:val="00BE784F"/>
    <w:rsid w:val="00CE4312"/>
    <w:rsid w:val="00D81A55"/>
    <w:rsid w:val="00F00FFA"/>
    <w:rsid w:val="00F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15A958E-60B6-41D7-B1C1-B92502E4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3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3D5"/>
    <w:rPr>
      <w:sz w:val="18"/>
      <w:szCs w:val="18"/>
    </w:rPr>
  </w:style>
  <w:style w:type="table" w:styleId="a5">
    <w:name w:val="Table Grid"/>
    <w:basedOn w:val="a1"/>
    <w:uiPriority w:val="39"/>
    <w:rsid w:val="0031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haoyong</dc:creator>
  <cp:keywords/>
  <dc:description/>
  <cp:lastModifiedBy>hzl</cp:lastModifiedBy>
  <cp:revision>14</cp:revision>
  <dcterms:created xsi:type="dcterms:W3CDTF">2018-10-23T03:12:00Z</dcterms:created>
  <dcterms:modified xsi:type="dcterms:W3CDTF">2018-10-23T10:57:00Z</dcterms:modified>
</cp:coreProperties>
</file>